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2C38" w:rsidRPr="0056461E" w:rsidRDefault="00112AC0" w:rsidP="00112AC0">
      <w:pPr>
        <w:autoSpaceDE w:val="0"/>
        <w:autoSpaceDN w:val="0"/>
        <w:adjustRightInd w:val="0"/>
        <w:spacing w:line="276" w:lineRule="auto"/>
        <w:jc w:val="right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Załącznik nr 4 do zapytania ofertowego 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4B2C38" w:rsidRPr="0056461E" w:rsidRDefault="004B2C38" w:rsidP="004B2C38">
      <w:pPr>
        <w:rPr>
          <w:rFonts w:asciiTheme="minorHAnsi" w:hAnsiTheme="minorHAnsi" w:cs="Tahoma"/>
          <w:sz w:val="22"/>
          <w:szCs w:val="22"/>
        </w:rPr>
      </w:pPr>
      <w:r w:rsidRPr="0056461E">
        <w:rPr>
          <w:rFonts w:asciiTheme="minorHAnsi" w:hAnsiTheme="minorHAnsi" w:cs="Tahoma"/>
          <w:sz w:val="22"/>
          <w:szCs w:val="22"/>
        </w:rPr>
        <w:t>................................................</w:t>
      </w:r>
    </w:p>
    <w:p w:rsidR="004B2C38" w:rsidRPr="0056461E" w:rsidRDefault="004B2C38" w:rsidP="004B2C38">
      <w:pPr>
        <w:rPr>
          <w:rFonts w:asciiTheme="minorHAnsi" w:hAnsiTheme="minorHAnsi" w:cs="Tahoma"/>
          <w:sz w:val="22"/>
          <w:szCs w:val="22"/>
        </w:rPr>
      </w:pPr>
      <w:r w:rsidRPr="0056461E">
        <w:rPr>
          <w:rFonts w:asciiTheme="minorHAnsi" w:hAnsiTheme="minorHAnsi" w:cs="Tahoma"/>
          <w:sz w:val="22"/>
          <w:szCs w:val="22"/>
        </w:rPr>
        <w:t xml:space="preserve">       (pieczęć wykonawcy)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OŚWIADCZENIE WYKONAWCY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>o braku powiązań kapitałowych lub osobowych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</w:pPr>
    </w:p>
    <w:p w:rsidR="004B2C38" w:rsidRPr="0056461E" w:rsidRDefault="004B2C38" w:rsidP="004B2C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6461E">
        <w:rPr>
          <w:rFonts w:asciiTheme="minorHAnsi" w:hAnsiTheme="minorHAnsi" w:cs="Tahoma"/>
          <w:sz w:val="22"/>
          <w:szCs w:val="22"/>
        </w:rPr>
        <w:t>Ja (My), niżej podpisany(-ni) ....................................................................................................................</w:t>
      </w:r>
    </w:p>
    <w:p w:rsidR="004B2C38" w:rsidRPr="0056461E" w:rsidRDefault="004B2C38" w:rsidP="004B2C38">
      <w:pPr>
        <w:spacing w:line="360" w:lineRule="auto"/>
        <w:rPr>
          <w:rFonts w:asciiTheme="minorHAnsi" w:hAnsiTheme="minorHAnsi" w:cs="Tahoma"/>
          <w:sz w:val="22"/>
          <w:szCs w:val="22"/>
        </w:rPr>
      </w:pPr>
      <w:r w:rsidRPr="0056461E">
        <w:rPr>
          <w:rFonts w:asciiTheme="minorHAnsi" w:hAnsiTheme="minorHAnsi" w:cs="Tahoma"/>
          <w:sz w:val="22"/>
          <w:szCs w:val="22"/>
        </w:rPr>
        <w:t>działając w imieniu i na rzecz :</w:t>
      </w:r>
    </w:p>
    <w:p w:rsidR="004B2C38" w:rsidRPr="0056461E" w:rsidRDefault="004B2C38" w:rsidP="004B2C38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56461E"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 (pełna nazwa wykonawcy)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t>oświadczam, że wykonawca, a także ja (my) ……………………………………………………………………...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t xml:space="preserve">nie jesteśmy powiązani osobowo lub kapitałowo, z Samodzielnym Publicznym Wojewódzkim Szpitalem Zespolonym w Szczecinie (dalej Zamawiający) z siedzibą przy ul. Arkońskiej 4, </w:t>
      </w: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br/>
        <w:t xml:space="preserve">71 - 455 Szczecin, ani z osobami upoważnionymi do zaciągania zobowiązań w imieniu Zamawiającego lub osobami wykonującymi w imieniu Zamawiającego czynności związane z przygotowaniem i przeprowadzeniem procedury wyboru wykonawcy. 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t>Przez powiązania osobowe lub kapitałowe rozumie się: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• </w:t>
      </w: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t>uczestniczenie w spółce jako wspólnik spółki cywilnej lub spółki osobowej,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• </w:t>
      </w:r>
      <w:r w:rsidRPr="0056461E">
        <w:rPr>
          <w:rFonts w:asciiTheme="minorHAnsi" w:hAnsiTheme="minorHAnsi" w:cs="Arial"/>
          <w:sz w:val="22"/>
          <w:szCs w:val="22"/>
        </w:rPr>
        <w:t>posiadanie co najmniej 10% udziałów lub akcji</w:t>
      </w:r>
      <w:r w:rsidR="00112AC0">
        <w:rPr>
          <w:rFonts w:asciiTheme="minorHAnsi" w:hAnsiTheme="minorHAnsi" w:cs="Arial"/>
          <w:sz w:val="22"/>
          <w:szCs w:val="22"/>
        </w:rPr>
        <w:t>,</w:t>
      </w:r>
      <w:bookmarkStart w:id="0" w:name="_GoBack"/>
      <w:bookmarkEnd w:id="0"/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• </w:t>
      </w: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t>pełnienie funkcji członka organu nadzorczego lub zarządzającego, prokurenta, pełnomocnika,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b/>
          <w:bCs/>
          <w:color w:val="000000" w:themeColor="text1"/>
          <w:sz w:val="22"/>
          <w:szCs w:val="22"/>
        </w:rPr>
        <w:t xml:space="preserve">• </w:t>
      </w: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t>pozostawanie w takim stosunku prawnym lub faktycznym, który może budzić uzasadnione wątpliwości, co do bezstronności w wyborze Wykonawcy, w szczególności pozostawanie w związku małżeńskim, w stosunku pokrewieństwa lub powinowactwa w linii prostej, pokrewieństwa lub powinowactwa w linii bocznej do drugiego stopnia lub w stosunku przysposobienia, opieki lub kurateli.</w:t>
      </w: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</w:p>
    <w:p w:rsidR="004B2C38" w:rsidRPr="0056461E" w:rsidRDefault="004B2C38" w:rsidP="004B2C38">
      <w:pPr>
        <w:autoSpaceDE w:val="0"/>
        <w:autoSpaceDN w:val="0"/>
        <w:adjustRightInd w:val="0"/>
        <w:spacing w:line="276" w:lineRule="auto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56461E">
        <w:rPr>
          <w:rFonts w:asciiTheme="minorHAnsi" w:hAnsiTheme="minorHAnsi" w:cs="Arial"/>
          <w:color w:val="000000" w:themeColor="text1"/>
          <w:sz w:val="22"/>
          <w:szCs w:val="22"/>
        </w:rPr>
        <w:t>. . . . . . . . . . . . . . . . . . . . . . . . . . . . . . . . . . . . . . . . . . . . . . . . . . . . . . . . . . . . . . . . . . . . . . . . .</w:t>
      </w:r>
    </w:p>
    <w:p w:rsidR="004B2C38" w:rsidRPr="0056461E" w:rsidRDefault="004B2C38" w:rsidP="004B2C38">
      <w:pPr>
        <w:spacing w:before="120" w:line="276" w:lineRule="auto"/>
        <w:jc w:val="both"/>
        <w:rPr>
          <w:rFonts w:asciiTheme="minorHAnsi" w:eastAsia="Calibri" w:hAnsiTheme="minorHAnsi" w:cs="Arial"/>
          <w:color w:val="000000" w:themeColor="text1"/>
          <w:sz w:val="22"/>
          <w:szCs w:val="22"/>
          <w:lang w:eastAsia="en-US"/>
        </w:rPr>
      </w:pPr>
      <w:r w:rsidRPr="0056461E">
        <w:rPr>
          <w:rFonts w:asciiTheme="minorHAnsi" w:hAnsiTheme="minorHAnsi" w:cs="Arial"/>
          <w:i/>
          <w:iCs/>
          <w:color w:val="000000" w:themeColor="text1"/>
          <w:sz w:val="22"/>
          <w:szCs w:val="22"/>
        </w:rPr>
        <w:t>(miejscowość i data) Podpis Wykonawcy</w:t>
      </w:r>
    </w:p>
    <w:p w:rsidR="00055573" w:rsidRPr="0056461E" w:rsidRDefault="00055573" w:rsidP="004B2C38">
      <w:pPr>
        <w:spacing w:line="276" w:lineRule="auto"/>
        <w:rPr>
          <w:rFonts w:asciiTheme="minorHAnsi" w:hAnsiTheme="minorHAnsi" w:cs="Arial"/>
          <w:sz w:val="22"/>
          <w:szCs w:val="22"/>
        </w:rPr>
      </w:pPr>
    </w:p>
    <w:sectPr w:rsidR="00055573" w:rsidRPr="0056461E" w:rsidSect="00697878">
      <w:headerReference w:type="default" r:id="rId6"/>
      <w:pgSz w:w="11906" w:h="16838"/>
      <w:pgMar w:top="567" w:right="1418" w:bottom="719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5CFC" w:rsidRDefault="00BB5CFC" w:rsidP="004B2C38">
      <w:r>
        <w:separator/>
      </w:r>
    </w:p>
  </w:endnote>
  <w:endnote w:type="continuationSeparator" w:id="0">
    <w:p w:rsidR="00BB5CFC" w:rsidRDefault="00BB5CFC" w:rsidP="004B2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5CFC" w:rsidRDefault="00BB5CFC" w:rsidP="004B2C38">
      <w:r>
        <w:separator/>
      </w:r>
    </w:p>
  </w:footnote>
  <w:footnote w:type="continuationSeparator" w:id="0">
    <w:p w:rsidR="00BB5CFC" w:rsidRDefault="00BB5CFC" w:rsidP="004B2C3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096C" w:rsidRDefault="00BB5CFC" w:rsidP="001A2BEA">
    <w:pPr>
      <w:pStyle w:val="Nagwek"/>
    </w:pPr>
  </w:p>
  <w:p w:rsidR="005A096C" w:rsidRDefault="00BB5CF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2C38"/>
    <w:rsid w:val="000249A5"/>
    <w:rsid w:val="00035B4E"/>
    <w:rsid w:val="00055573"/>
    <w:rsid w:val="00055863"/>
    <w:rsid w:val="000F15ED"/>
    <w:rsid w:val="00112AC0"/>
    <w:rsid w:val="0011553D"/>
    <w:rsid w:val="00116A91"/>
    <w:rsid w:val="001C4EAE"/>
    <w:rsid w:val="001C7B99"/>
    <w:rsid w:val="001D4A21"/>
    <w:rsid w:val="001F2072"/>
    <w:rsid w:val="002414C9"/>
    <w:rsid w:val="002611FB"/>
    <w:rsid w:val="00261FD5"/>
    <w:rsid w:val="002C3B13"/>
    <w:rsid w:val="0034644B"/>
    <w:rsid w:val="003E29D1"/>
    <w:rsid w:val="004B2C38"/>
    <w:rsid w:val="004C7708"/>
    <w:rsid w:val="004E4E3C"/>
    <w:rsid w:val="00511CDC"/>
    <w:rsid w:val="00515F7F"/>
    <w:rsid w:val="00524122"/>
    <w:rsid w:val="0056461E"/>
    <w:rsid w:val="005B26C1"/>
    <w:rsid w:val="005C6AD2"/>
    <w:rsid w:val="005E1537"/>
    <w:rsid w:val="00621A67"/>
    <w:rsid w:val="00656748"/>
    <w:rsid w:val="006640FC"/>
    <w:rsid w:val="006D15B1"/>
    <w:rsid w:val="00711205"/>
    <w:rsid w:val="007A11D3"/>
    <w:rsid w:val="007C6CEE"/>
    <w:rsid w:val="008529F9"/>
    <w:rsid w:val="00875BA8"/>
    <w:rsid w:val="008D66A0"/>
    <w:rsid w:val="008F7649"/>
    <w:rsid w:val="00990A0C"/>
    <w:rsid w:val="009B22F7"/>
    <w:rsid w:val="009E6B1B"/>
    <w:rsid w:val="009F028F"/>
    <w:rsid w:val="00A37F99"/>
    <w:rsid w:val="00AA0AC4"/>
    <w:rsid w:val="00AD6C39"/>
    <w:rsid w:val="00AF05C3"/>
    <w:rsid w:val="00B25052"/>
    <w:rsid w:val="00B312A8"/>
    <w:rsid w:val="00BB5CFC"/>
    <w:rsid w:val="00CB34A2"/>
    <w:rsid w:val="00CD51F1"/>
    <w:rsid w:val="00D37040"/>
    <w:rsid w:val="00D8164E"/>
    <w:rsid w:val="00D82EB2"/>
    <w:rsid w:val="00E36397"/>
    <w:rsid w:val="00EB3795"/>
    <w:rsid w:val="00EB774E"/>
    <w:rsid w:val="00EF6BC6"/>
    <w:rsid w:val="00F01769"/>
    <w:rsid w:val="00F65D30"/>
    <w:rsid w:val="00F93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13AF1F-7EFE-404E-BA1F-D14A195A53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B2C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B2C38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4B2C38"/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4B2C38"/>
    <w:pPr>
      <w:tabs>
        <w:tab w:val="center" w:pos="4536"/>
        <w:tab w:val="right" w:pos="9072"/>
      </w:tabs>
    </w:pPr>
    <w:rPr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4B2C38"/>
    <w:rPr>
      <w:rFonts w:ascii="Times New Roman" w:eastAsia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6461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461E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263</Words>
  <Characters>1582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Aleksandra Zyluk</dc:creator>
  <cp:keywords/>
  <dc:description/>
  <cp:lastModifiedBy>Aleksandra Zyluk</cp:lastModifiedBy>
  <cp:revision>3</cp:revision>
  <cp:lastPrinted>2015-12-03T10:37:00Z</cp:lastPrinted>
  <dcterms:created xsi:type="dcterms:W3CDTF">2015-12-02T12:08:00Z</dcterms:created>
  <dcterms:modified xsi:type="dcterms:W3CDTF">2015-12-03T10:40:00Z</dcterms:modified>
</cp:coreProperties>
</file>